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D1AB0" w14:textId="75B4FC22" w:rsidR="00B17A2A" w:rsidRDefault="00B17A2A"/>
    <w:p w14:paraId="6E613879" w14:textId="22C06B53" w:rsidR="00B17A2A" w:rsidRDefault="00B17A2A"/>
    <w:p w14:paraId="7A7ECA7C" w14:textId="77777777" w:rsidR="00BA4FA3" w:rsidRDefault="00BA4FA3" w:rsidP="00BA4FA3">
      <w:pPr>
        <w:rPr>
          <w:b/>
        </w:rPr>
      </w:pPr>
      <w:r>
        <w:rPr>
          <w:b/>
        </w:rPr>
        <w:t xml:space="preserve">Vedrørende mødeindkaldelse til tjenstlig samtale </w:t>
      </w:r>
    </w:p>
    <w:p w14:paraId="14DC43E8" w14:textId="77777777" w:rsidR="00BA4FA3" w:rsidRDefault="00BA4FA3" w:rsidP="00BA4FA3"/>
    <w:p w14:paraId="6D2AF9A5" w14:textId="31729C20" w:rsidR="00BA4FA3" w:rsidRDefault="00BA4FA3" w:rsidP="00BA4FA3">
      <w:r>
        <w:t>Kære (navn)</w:t>
      </w:r>
    </w:p>
    <w:p w14:paraId="24B81FDC" w14:textId="6BA2B4B0" w:rsidR="00BA4FA3" w:rsidRDefault="00BA4FA3" w:rsidP="00BA4FA3">
      <w:r>
        <w:t xml:space="preserve">Du indkaldes herved til en tjenstlig samtale på mit kontor i institutionen XX dag den XX kl. XX. </w:t>
      </w:r>
    </w:p>
    <w:p w14:paraId="01F5801A" w14:textId="77777777" w:rsidR="00BA4FA3" w:rsidRDefault="00BA4FA3" w:rsidP="00BA4FA3"/>
    <w:p w14:paraId="46AB0A92" w14:textId="6125CB4F" w:rsidR="00BA4FA3" w:rsidRDefault="00BA4FA3" w:rsidP="00BA4FA3">
      <w:r>
        <w:t xml:space="preserve">Baggrunden for samtalen er, at du har været fraværende siden xx, og du indkaldes til en tjenstlig samtale om dit sygefravær. </w:t>
      </w:r>
    </w:p>
    <w:p w14:paraId="2FA16C11" w14:textId="77777777" w:rsidR="00BA4FA3" w:rsidRDefault="00BA4FA3" w:rsidP="00BA4FA3"/>
    <w:p w14:paraId="2AC1601A" w14:textId="42401639" w:rsidR="00BA4FA3" w:rsidRDefault="00BA4FA3" w:rsidP="00BA4FA3">
      <w:r>
        <w:t xml:space="preserve">Samtalen vil tage udgangspunkt i: </w:t>
      </w:r>
    </w:p>
    <w:p w14:paraId="57908FD9" w14:textId="77777777" w:rsidR="00BA4FA3" w:rsidRDefault="00BA4FA3" w:rsidP="00BA4FA3">
      <w:pPr>
        <w:pStyle w:val="Listeafsnit"/>
        <w:numPr>
          <w:ilvl w:val="0"/>
          <w:numId w:val="1"/>
        </w:numPr>
      </w:pPr>
      <w:r>
        <w:t xml:space="preserve">Din sygdomssituation </w:t>
      </w:r>
    </w:p>
    <w:p w14:paraId="5FEB5FD5" w14:textId="77777777" w:rsidR="00BA4FA3" w:rsidRDefault="00BA4FA3" w:rsidP="00BA4FA3">
      <w:pPr>
        <w:pStyle w:val="Listeafsnit"/>
        <w:numPr>
          <w:ilvl w:val="0"/>
          <w:numId w:val="1"/>
        </w:numPr>
      </w:pPr>
      <w:r>
        <w:t xml:space="preserve">Omfanget af dit fravær </w:t>
      </w:r>
    </w:p>
    <w:p w14:paraId="63C84CB6" w14:textId="77777777" w:rsidR="00BA4FA3" w:rsidRDefault="00BA4FA3" w:rsidP="00BA4FA3">
      <w:pPr>
        <w:pStyle w:val="Listeafsnit"/>
        <w:numPr>
          <w:ilvl w:val="0"/>
          <w:numId w:val="1"/>
        </w:numPr>
      </w:pPr>
      <w:r>
        <w:t xml:space="preserve">En afklaring af mulighederne for din tilbagevenden til arbejdet </w:t>
      </w:r>
    </w:p>
    <w:p w14:paraId="1633D642" w14:textId="77777777" w:rsidR="00BA4FA3" w:rsidRDefault="00BA4FA3" w:rsidP="00BA4FA3">
      <w:pPr>
        <w:pStyle w:val="Listeafsnit"/>
        <w:numPr>
          <w:ilvl w:val="0"/>
          <w:numId w:val="1"/>
        </w:numPr>
      </w:pPr>
      <w:r>
        <w:t xml:space="preserve">Eventuel udfyldelse af en mulighedserklæring </w:t>
      </w:r>
    </w:p>
    <w:p w14:paraId="5DAF6A48" w14:textId="77777777" w:rsidR="00BA4FA3" w:rsidRDefault="00BA4FA3" w:rsidP="00BA4FA3">
      <w:pPr>
        <w:pStyle w:val="Listeafsnit"/>
        <w:numPr>
          <w:ilvl w:val="0"/>
          <w:numId w:val="1"/>
        </w:numPr>
      </w:pPr>
      <w:r>
        <w:t xml:space="preserve">Eventuelle konsekvenser for den fremtidige ansættelse i institutionen. </w:t>
      </w:r>
    </w:p>
    <w:p w14:paraId="5C214935" w14:textId="77777777" w:rsidR="00BA4FA3" w:rsidRDefault="00BA4FA3" w:rsidP="00BA4FA3"/>
    <w:p w14:paraId="2D8D30DC" w14:textId="5EBB8D1C" w:rsidR="00BA4FA3" w:rsidRDefault="00BA4FA3" w:rsidP="00BA4FA3">
      <w:r>
        <w:t>(Der vedlægges kopi af sygefraværsliste)</w:t>
      </w:r>
    </w:p>
    <w:p w14:paraId="678B1D1B" w14:textId="77777777" w:rsidR="00BA4FA3" w:rsidRDefault="00BA4FA3" w:rsidP="00BA4FA3"/>
    <w:p w14:paraId="1C98468F" w14:textId="04024E86" w:rsidR="00BA4FA3" w:rsidRDefault="00BA4FA3" w:rsidP="00BA4FA3">
      <w:r>
        <w:t xml:space="preserve">Fra institutionens side deltager XX. Du er velkommen til at medbringe en bisidder til samtalen. </w:t>
      </w:r>
    </w:p>
    <w:p w14:paraId="1750F7D0" w14:textId="77777777" w:rsidR="00BA4FA3" w:rsidRDefault="00BA4FA3" w:rsidP="00BA4FA3"/>
    <w:p w14:paraId="18D79F3D" w14:textId="5EE87803" w:rsidR="00BA4FA3" w:rsidRDefault="00BA4FA3" w:rsidP="00BA4FA3">
      <w:r>
        <w:t xml:space="preserve">I henhold til persondataforordningen skal jeg gøre opmærksom på, at hvis du tager en bisidder med, giver du samtidig samtykke til, at pågældende kan blive bekendt med følsomme personoplysninger. </w:t>
      </w:r>
    </w:p>
    <w:p w14:paraId="3C71BFC7" w14:textId="77777777" w:rsidR="00BA4FA3" w:rsidRDefault="00BA4FA3" w:rsidP="00BA4FA3"/>
    <w:p w14:paraId="23049EFC" w14:textId="5BFAB800" w:rsidR="00BA4FA3" w:rsidRDefault="00BA4FA3" w:rsidP="00BA4FA3">
      <w:r>
        <w:t xml:space="preserve">Med venlig hilsen </w:t>
      </w:r>
    </w:p>
    <w:p w14:paraId="0353E964" w14:textId="77777777" w:rsidR="00BA4FA3" w:rsidRPr="0061643F" w:rsidRDefault="00BA4FA3" w:rsidP="00BA4FA3">
      <w:r>
        <w:t xml:space="preserve">XX </w:t>
      </w:r>
    </w:p>
    <w:p w14:paraId="28319C79" w14:textId="77777777" w:rsidR="00982409" w:rsidRDefault="00982409" w:rsidP="00982409">
      <w:pPr>
        <w:rPr>
          <w:u w:val="single"/>
        </w:rPr>
      </w:pPr>
    </w:p>
    <w:sectPr w:rsidR="0098240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C3BDE"/>
    <w:multiLevelType w:val="hybridMultilevel"/>
    <w:tmpl w:val="FF96CB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2A"/>
    <w:rsid w:val="00194A86"/>
    <w:rsid w:val="001A145F"/>
    <w:rsid w:val="00230B37"/>
    <w:rsid w:val="00747528"/>
    <w:rsid w:val="00982409"/>
    <w:rsid w:val="00B17A2A"/>
    <w:rsid w:val="00BA4FA3"/>
    <w:rsid w:val="00DB7F73"/>
    <w:rsid w:val="00F6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5A69"/>
  <w15:chartTrackingRefBased/>
  <w15:docId w15:val="{8A00DB9E-C738-403A-BF78-A473EFB2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FA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B17A2A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17A2A"/>
    <w:rPr>
      <w:rFonts w:ascii="Calibri" w:hAnsi="Calibri"/>
      <w:szCs w:val="21"/>
    </w:rPr>
  </w:style>
  <w:style w:type="paragraph" w:styleId="Listeafsnit">
    <w:name w:val="List Paragraph"/>
    <w:basedOn w:val="Normal"/>
    <w:uiPriority w:val="34"/>
    <w:qFormat/>
    <w:rsid w:val="00BA4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Toelbjerg Nielsen</dc:creator>
  <cp:keywords/>
  <dc:description/>
  <cp:lastModifiedBy>Kaja Kristensen</cp:lastModifiedBy>
  <cp:revision>2</cp:revision>
  <dcterms:created xsi:type="dcterms:W3CDTF">2021-07-29T11:54:00Z</dcterms:created>
  <dcterms:modified xsi:type="dcterms:W3CDTF">2021-07-29T11:54:00Z</dcterms:modified>
</cp:coreProperties>
</file>